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C7" w:rsidRPr="00886EAF" w:rsidRDefault="006F7DC7" w:rsidP="009F3EA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F3EA5" w:rsidRPr="00886EAF" w:rsidRDefault="00F12A7C" w:rsidP="009F3E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6EAF">
        <w:rPr>
          <w:rFonts w:asciiTheme="minorHAnsi" w:hAnsiTheme="minorHAnsi" w:cstheme="minorHAnsi"/>
          <w:b/>
          <w:sz w:val="24"/>
          <w:szCs w:val="24"/>
        </w:rPr>
        <w:t>Krnovská nemocnice zahájí očkování proti COVID</w:t>
      </w:r>
      <w:r w:rsidR="00AA6969" w:rsidRPr="00886EAF">
        <w:rPr>
          <w:rFonts w:asciiTheme="minorHAnsi" w:hAnsiTheme="minorHAnsi" w:cstheme="minorHAnsi"/>
          <w:b/>
          <w:sz w:val="24"/>
          <w:szCs w:val="24"/>
        </w:rPr>
        <w:t>-19</w:t>
      </w:r>
    </w:p>
    <w:p w:rsidR="00F12A7C" w:rsidRPr="00886EAF" w:rsidRDefault="00F12A7C" w:rsidP="00F12A7C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 xml:space="preserve">Krnovská nemocnice nabízí od středy 11. října možnost očkování proti onemocnění </w:t>
      </w:r>
      <w:proofErr w:type="spellStart"/>
      <w:r w:rsidRPr="00886EAF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886EAF">
        <w:rPr>
          <w:rFonts w:asciiTheme="minorHAnsi" w:hAnsiTheme="minorHAnsi" w:cstheme="minorHAnsi"/>
          <w:sz w:val="24"/>
          <w:szCs w:val="24"/>
        </w:rPr>
        <w:t xml:space="preserve">-19. Zájemci o očkování se nemusí předem objednávat, v infekční ambulanci SZZ Krnov bude pro </w:t>
      </w:r>
      <w:r w:rsidR="00AA6969" w:rsidRPr="00886EAF">
        <w:rPr>
          <w:rFonts w:asciiTheme="minorHAnsi" w:hAnsiTheme="minorHAnsi" w:cstheme="minorHAnsi"/>
          <w:sz w:val="24"/>
          <w:szCs w:val="24"/>
        </w:rPr>
        <w:t xml:space="preserve">ně </w:t>
      </w:r>
      <w:r w:rsidRPr="00886EAF">
        <w:rPr>
          <w:rFonts w:asciiTheme="minorHAnsi" w:hAnsiTheme="minorHAnsi" w:cstheme="minorHAnsi"/>
          <w:sz w:val="24"/>
          <w:szCs w:val="24"/>
        </w:rPr>
        <w:t xml:space="preserve">vyhrazen pravidelný </w:t>
      </w:r>
      <w:r w:rsidR="0037518B">
        <w:rPr>
          <w:rFonts w:asciiTheme="minorHAnsi" w:hAnsiTheme="minorHAnsi" w:cstheme="minorHAnsi"/>
          <w:sz w:val="24"/>
          <w:szCs w:val="24"/>
        </w:rPr>
        <w:t>termín</w:t>
      </w:r>
      <w:r w:rsidRPr="00886EAF">
        <w:rPr>
          <w:rFonts w:asciiTheme="minorHAnsi" w:hAnsiTheme="minorHAnsi" w:cstheme="minorHAnsi"/>
          <w:sz w:val="24"/>
          <w:szCs w:val="24"/>
        </w:rPr>
        <w:t xml:space="preserve"> – vždy ve středu v čase 7:30–9:00.</w:t>
      </w:r>
    </w:p>
    <w:p w:rsidR="00F12A7C" w:rsidRPr="00886EAF" w:rsidRDefault="00F12A7C" w:rsidP="00F12A7C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>„</w:t>
      </w:r>
      <w:r w:rsidRPr="00886EAF">
        <w:rPr>
          <w:rFonts w:asciiTheme="minorHAnsi" w:hAnsiTheme="minorHAnsi" w:cstheme="minorHAnsi"/>
          <w:i/>
          <w:sz w:val="24"/>
          <w:szCs w:val="24"/>
        </w:rPr>
        <w:t xml:space="preserve">Očkování provádíme nejnovější vakcínou COMIRNATY OMICRON XBB 1.5, určenou pro pacienty od 12 let. Většině zájemců postačí jedna dávka vakcíny, která zajistí dostatečnou hladinu protilátek po dobu jednoho roku. U seniorů nad 80 let a klientů pobytových sociálních služeb ale může dojít ke slabší imunitní </w:t>
      </w:r>
      <w:r w:rsidR="000E37BF">
        <w:rPr>
          <w:rFonts w:asciiTheme="minorHAnsi" w:hAnsiTheme="minorHAnsi" w:cstheme="minorHAnsi"/>
          <w:i/>
          <w:sz w:val="24"/>
          <w:szCs w:val="24"/>
        </w:rPr>
        <w:t>odpovědi</w:t>
      </w:r>
      <w:r w:rsidRPr="00886EAF">
        <w:rPr>
          <w:rFonts w:asciiTheme="minorHAnsi" w:hAnsiTheme="minorHAnsi" w:cstheme="minorHAnsi"/>
          <w:i/>
          <w:sz w:val="24"/>
          <w:szCs w:val="24"/>
        </w:rPr>
        <w:t xml:space="preserve"> na očkovací látku, proto doporučujeme, aby absolvovali očkování ve</w:t>
      </w:r>
      <w:r w:rsidR="00AA6969" w:rsidRPr="00886EAF">
        <w:rPr>
          <w:rFonts w:asciiTheme="minorHAnsi" w:hAnsiTheme="minorHAnsi" w:cstheme="minorHAnsi"/>
          <w:i/>
          <w:sz w:val="24"/>
          <w:szCs w:val="24"/>
        </w:rPr>
        <w:t xml:space="preserve"> dvou fázích – na podzim a </w:t>
      </w:r>
      <w:r w:rsidRPr="00886EAF">
        <w:rPr>
          <w:rFonts w:asciiTheme="minorHAnsi" w:hAnsiTheme="minorHAnsi" w:cstheme="minorHAnsi"/>
          <w:i/>
          <w:sz w:val="24"/>
          <w:szCs w:val="24"/>
        </w:rPr>
        <w:t>na jaře, tedy vždy před předpokládanou větší vlnou nemocnosti</w:t>
      </w:r>
      <w:r w:rsidRPr="00886EAF">
        <w:rPr>
          <w:rFonts w:asciiTheme="minorHAnsi" w:hAnsiTheme="minorHAnsi" w:cstheme="minorHAnsi"/>
          <w:sz w:val="24"/>
          <w:szCs w:val="24"/>
        </w:rPr>
        <w:t xml:space="preserve">,“ uvedla MUDr. Marie Žaloudíková, náměstkyně pro léčebnou péči. </w:t>
      </w:r>
    </w:p>
    <w:p w:rsidR="004B51F2" w:rsidRPr="00886EAF" w:rsidRDefault="00F12A7C" w:rsidP="00F12A7C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 xml:space="preserve">Očkování proti nemoci </w:t>
      </w:r>
      <w:proofErr w:type="spellStart"/>
      <w:r w:rsidRPr="00886EAF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886EAF">
        <w:rPr>
          <w:rFonts w:asciiTheme="minorHAnsi" w:hAnsiTheme="minorHAnsi" w:cstheme="minorHAnsi"/>
          <w:sz w:val="24"/>
          <w:szCs w:val="24"/>
        </w:rPr>
        <w:t>-19 nemusí odkládat ani ti, kteří zvažují podzimní očkování proti chřipce. „</w:t>
      </w:r>
      <w:r w:rsidRPr="00886EAF">
        <w:rPr>
          <w:rFonts w:asciiTheme="minorHAnsi" w:hAnsiTheme="minorHAnsi" w:cstheme="minorHAnsi"/>
          <w:i/>
          <w:sz w:val="24"/>
          <w:szCs w:val="24"/>
        </w:rPr>
        <w:t>Obě očkování současně se nevylučují, naopak aplikace v jeden den může být výhodná z hlediska organizace. Jediným kritériem je, že každá vakcína musí být aplikována do jiného ramene</w:t>
      </w:r>
      <w:r w:rsidRPr="00886EAF">
        <w:rPr>
          <w:rFonts w:asciiTheme="minorHAnsi" w:hAnsiTheme="minorHAnsi" w:cstheme="minorHAnsi"/>
          <w:sz w:val="24"/>
          <w:szCs w:val="24"/>
        </w:rPr>
        <w:t>,“ dodala MUDr. Marie Žaloudíková.</w:t>
      </w:r>
    </w:p>
    <w:p w:rsidR="006F7DC7" w:rsidRPr="00886EAF" w:rsidRDefault="006F7DC7" w:rsidP="004B51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2381" w:rsidRPr="00886EAF" w:rsidRDefault="009F3EA5" w:rsidP="00F12A7C">
      <w:pPr>
        <w:pStyle w:val="Bezmezer"/>
        <w:jc w:val="both"/>
        <w:rPr>
          <w:rFonts w:cstheme="minorHAnsi"/>
          <w:sz w:val="24"/>
          <w:szCs w:val="24"/>
        </w:rPr>
      </w:pPr>
      <w:r w:rsidRPr="00886EAF">
        <w:rPr>
          <w:rFonts w:cstheme="minorHAnsi"/>
          <w:sz w:val="24"/>
          <w:szCs w:val="24"/>
        </w:rPr>
        <w:t>FOTO</w:t>
      </w:r>
      <w:r w:rsidR="00F12A7C" w:rsidRPr="00886EAF">
        <w:rPr>
          <w:rFonts w:cstheme="minorHAnsi"/>
          <w:sz w:val="24"/>
          <w:szCs w:val="24"/>
        </w:rPr>
        <w:t xml:space="preserve"> </w:t>
      </w:r>
      <w:r w:rsidRPr="00886EAF">
        <w:rPr>
          <w:rFonts w:cstheme="minorHAnsi"/>
          <w:sz w:val="24"/>
          <w:szCs w:val="24"/>
        </w:rPr>
        <w:t>–</w:t>
      </w:r>
      <w:r w:rsidR="00886EAF">
        <w:rPr>
          <w:rFonts w:cstheme="minorHAnsi"/>
          <w:sz w:val="24"/>
          <w:szCs w:val="24"/>
        </w:rPr>
        <w:t xml:space="preserve"> </w:t>
      </w:r>
      <w:r w:rsidR="00F12A7C" w:rsidRPr="00886EAF">
        <w:rPr>
          <w:rFonts w:cstheme="minorHAnsi"/>
          <w:sz w:val="24"/>
          <w:szCs w:val="24"/>
        </w:rPr>
        <w:t>Infekční ambulance SZZ Krnov se nachází v budově I. Očkovací centrum nabízí komplexní poradenství a aplikac</w:t>
      </w:r>
      <w:r w:rsidR="00A53FF5" w:rsidRPr="00886EAF">
        <w:rPr>
          <w:rFonts w:cstheme="minorHAnsi"/>
          <w:sz w:val="24"/>
          <w:szCs w:val="24"/>
        </w:rPr>
        <w:t>i</w:t>
      </w:r>
      <w:r w:rsidR="00F12A7C" w:rsidRPr="00886EAF">
        <w:rPr>
          <w:rFonts w:cstheme="minorHAnsi"/>
          <w:sz w:val="24"/>
          <w:szCs w:val="24"/>
        </w:rPr>
        <w:t xml:space="preserve"> vakcín dobrovolných očkování. Zájemci o vakcínu COMIRNATY OMICRON XBB 1.5 mohou do infekční ambulance přijít bez předchozího objednání každou středu v čase 7:30–9:00.  </w:t>
      </w:r>
    </w:p>
    <w:p w:rsidR="00A04F48" w:rsidRPr="00886EAF" w:rsidRDefault="00A04F48" w:rsidP="009B6861">
      <w:pPr>
        <w:pStyle w:val="Bezmezer"/>
        <w:jc w:val="both"/>
        <w:rPr>
          <w:rFonts w:cstheme="minorHAnsi"/>
          <w:sz w:val="24"/>
          <w:szCs w:val="24"/>
        </w:rPr>
      </w:pPr>
    </w:p>
    <w:p w:rsidR="00B94A05" w:rsidRPr="00886EAF" w:rsidRDefault="00B94A05" w:rsidP="00B94A05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86EAF">
        <w:rPr>
          <w:rFonts w:asciiTheme="minorHAnsi" w:hAnsiTheme="minorHAnsi" w:cstheme="minorHAnsi"/>
          <w:sz w:val="24"/>
          <w:szCs w:val="24"/>
        </w:rPr>
        <w:t>BcA</w:t>
      </w:r>
      <w:proofErr w:type="spellEnd"/>
      <w:r w:rsidRPr="00886EAF">
        <w:rPr>
          <w:rFonts w:asciiTheme="minorHAnsi" w:hAnsiTheme="minorHAnsi" w:cstheme="minorHAnsi"/>
          <w:sz w:val="24"/>
          <w:szCs w:val="24"/>
        </w:rPr>
        <w:t xml:space="preserve">. Květa Urbánková, </w:t>
      </w:r>
      <w:proofErr w:type="spellStart"/>
      <w:r w:rsidRPr="00886EAF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Pr="00886EAF">
        <w:rPr>
          <w:rFonts w:asciiTheme="minorHAnsi" w:hAnsiTheme="minorHAnsi" w:cstheme="minorHAnsi"/>
          <w:sz w:val="24"/>
          <w:szCs w:val="24"/>
        </w:rPr>
        <w:t>.</w:t>
      </w:r>
    </w:p>
    <w:p w:rsidR="00B94A05" w:rsidRPr="00886EAF" w:rsidRDefault="00B94A05" w:rsidP="00B94A05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>Tisková mluvčí SZZ Krnov</w:t>
      </w:r>
    </w:p>
    <w:p w:rsidR="00B94A05" w:rsidRPr="00886EAF" w:rsidRDefault="00B94A05" w:rsidP="00B94A05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 xml:space="preserve">Tel. 703 450 287 </w:t>
      </w:r>
    </w:p>
    <w:p w:rsidR="007A1210" w:rsidRPr="00886EAF" w:rsidRDefault="00B94A05" w:rsidP="00B94A05">
      <w:pPr>
        <w:jc w:val="both"/>
        <w:rPr>
          <w:rFonts w:asciiTheme="minorHAnsi" w:hAnsiTheme="minorHAnsi" w:cstheme="minorHAnsi"/>
          <w:sz w:val="24"/>
          <w:szCs w:val="24"/>
        </w:rPr>
      </w:pPr>
      <w:r w:rsidRPr="00886EAF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6" w:history="1">
        <w:r w:rsidRPr="00886EAF">
          <w:rPr>
            <w:rStyle w:val="Hypertextovodkaz"/>
            <w:rFonts w:asciiTheme="minorHAnsi" w:hAnsiTheme="minorHAnsi" w:cstheme="minorHAnsi"/>
            <w:sz w:val="24"/>
            <w:szCs w:val="24"/>
          </w:rPr>
          <w:t>urbankova.kveta@szzkrnov.cz</w:t>
        </w:r>
      </w:hyperlink>
      <w:r w:rsidRPr="00886EA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A1210" w:rsidRPr="00886EAF" w:rsidSect="006F7D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BA" w:rsidRDefault="005E10BA" w:rsidP="00CD4867">
      <w:r>
        <w:separator/>
      </w:r>
    </w:p>
  </w:endnote>
  <w:endnote w:type="continuationSeparator" w:id="0">
    <w:p w:rsidR="005E10BA" w:rsidRDefault="005E10BA" w:rsidP="00CD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7F2095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BA" w:rsidRDefault="005E10BA" w:rsidP="00CD4867">
      <w:r>
        <w:separator/>
      </w:r>
    </w:p>
  </w:footnote>
  <w:footnote w:type="continuationSeparator" w:id="0">
    <w:p w:rsidR="005E10BA" w:rsidRDefault="005E10BA" w:rsidP="00CD4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5E10B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AA"/>
    <w:rsid w:val="000130FE"/>
    <w:rsid w:val="00043A9C"/>
    <w:rsid w:val="00061F46"/>
    <w:rsid w:val="0006424F"/>
    <w:rsid w:val="00081A88"/>
    <w:rsid w:val="00082788"/>
    <w:rsid w:val="00085650"/>
    <w:rsid w:val="000A5F73"/>
    <w:rsid w:val="000A7BC5"/>
    <w:rsid w:val="000D6A7F"/>
    <w:rsid w:val="000E37BF"/>
    <w:rsid w:val="000E582E"/>
    <w:rsid w:val="001010D2"/>
    <w:rsid w:val="0010641D"/>
    <w:rsid w:val="00112259"/>
    <w:rsid w:val="00123DF5"/>
    <w:rsid w:val="001261E9"/>
    <w:rsid w:val="00146E09"/>
    <w:rsid w:val="0015247E"/>
    <w:rsid w:val="00156334"/>
    <w:rsid w:val="00191516"/>
    <w:rsid w:val="00193AF3"/>
    <w:rsid w:val="001B4A82"/>
    <w:rsid w:val="001B4C02"/>
    <w:rsid w:val="001E7C6A"/>
    <w:rsid w:val="001F1574"/>
    <w:rsid w:val="00206D7A"/>
    <w:rsid w:val="002137BB"/>
    <w:rsid w:val="00252CEA"/>
    <w:rsid w:val="00277C0D"/>
    <w:rsid w:val="002859A4"/>
    <w:rsid w:val="002B37A2"/>
    <w:rsid w:val="002B4625"/>
    <w:rsid w:val="002E18BA"/>
    <w:rsid w:val="002E3D4A"/>
    <w:rsid w:val="002E6571"/>
    <w:rsid w:val="002F7006"/>
    <w:rsid w:val="00302935"/>
    <w:rsid w:val="00313C85"/>
    <w:rsid w:val="00322670"/>
    <w:rsid w:val="00344F51"/>
    <w:rsid w:val="0035600B"/>
    <w:rsid w:val="00356791"/>
    <w:rsid w:val="003709DC"/>
    <w:rsid w:val="0037518B"/>
    <w:rsid w:val="0038669F"/>
    <w:rsid w:val="00397462"/>
    <w:rsid w:val="003C5E4C"/>
    <w:rsid w:val="003D2183"/>
    <w:rsid w:val="003F0F6C"/>
    <w:rsid w:val="003F72C9"/>
    <w:rsid w:val="00413E9B"/>
    <w:rsid w:val="00436FC7"/>
    <w:rsid w:val="0046176B"/>
    <w:rsid w:val="0046458C"/>
    <w:rsid w:val="00480BAE"/>
    <w:rsid w:val="004B0C13"/>
    <w:rsid w:val="004B15AD"/>
    <w:rsid w:val="004B51F2"/>
    <w:rsid w:val="004C37F0"/>
    <w:rsid w:val="004D698D"/>
    <w:rsid w:val="004E76E0"/>
    <w:rsid w:val="0052735C"/>
    <w:rsid w:val="00533275"/>
    <w:rsid w:val="00552B2F"/>
    <w:rsid w:val="00554D78"/>
    <w:rsid w:val="0057000B"/>
    <w:rsid w:val="00572381"/>
    <w:rsid w:val="00583AE5"/>
    <w:rsid w:val="0059006D"/>
    <w:rsid w:val="005E10BA"/>
    <w:rsid w:val="00651D91"/>
    <w:rsid w:val="006545E2"/>
    <w:rsid w:val="00671E86"/>
    <w:rsid w:val="006826CC"/>
    <w:rsid w:val="006960D0"/>
    <w:rsid w:val="006A26D9"/>
    <w:rsid w:val="006A293D"/>
    <w:rsid w:val="006A74ED"/>
    <w:rsid w:val="006B3D58"/>
    <w:rsid w:val="006D3B37"/>
    <w:rsid w:val="006F7DC7"/>
    <w:rsid w:val="007157AA"/>
    <w:rsid w:val="00726487"/>
    <w:rsid w:val="0072711C"/>
    <w:rsid w:val="007302A5"/>
    <w:rsid w:val="00732A00"/>
    <w:rsid w:val="007461BD"/>
    <w:rsid w:val="00747B6D"/>
    <w:rsid w:val="007619D0"/>
    <w:rsid w:val="007878FD"/>
    <w:rsid w:val="00794D6D"/>
    <w:rsid w:val="007A0CD2"/>
    <w:rsid w:val="007A1210"/>
    <w:rsid w:val="007A7DA8"/>
    <w:rsid w:val="007C6131"/>
    <w:rsid w:val="007C76F1"/>
    <w:rsid w:val="007E31E1"/>
    <w:rsid w:val="007E4300"/>
    <w:rsid w:val="007F19F1"/>
    <w:rsid w:val="007F2095"/>
    <w:rsid w:val="007F582F"/>
    <w:rsid w:val="00843F4D"/>
    <w:rsid w:val="008446EB"/>
    <w:rsid w:val="00846A05"/>
    <w:rsid w:val="008539E2"/>
    <w:rsid w:val="0086728D"/>
    <w:rsid w:val="00883230"/>
    <w:rsid w:val="00886EAF"/>
    <w:rsid w:val="00887961"/>
    <w:rsid w:val="008976F9"/>
    <w:rsid w:val="008E197F"/>
    <w:rsid w:val="008E3F5A"/>
    <w:rsid w:val="008E5D0C"/>
    <w:rsid w:val="00922AD3"/>
    <w:rsid w:val="00926582"/>
    <w:rsid w:val="0094611A"/>
    <w:rsid w:val="00975DC4"/>
    <w:rsid w:val="0098219F"/>
    <w:rsid w:val="00982575"/>
    <w:rsid w:val="009A121C"/>
    <w:rsid w:val="009B6861"/>
    <w:rsid w:val="009B79EF"/>
    <w:rsid w:val="009D0927"/>
    <w:rsid w:val="009D52D8"/>
    <w:rsid w:val="009F32D0"/>
    <w:rsid w:val="009F3EA5"/>
    <w:rsid w:val="00A04F48"/>
    <w:rsid w:val="00A06A61"/>
    <w:rsid w:val="00A24C5C"/>
    <w:rsid w:val="00A32CF4"/>
    <w:rsid w:val="00A32EB5"/>
    <w:rsid w:val="00A37ED0"/>
    <w:rsid w:val="00A53FF5"/>
    <w:rsid w:val="00A56B94"/>
    <w:rsid w:val="00A62A05"/>
    <w:rsid w:val="00A9557E"/>
    <w:rsid w:val="00A95654"/>
    <w:rsid w:val="00AA276A"/>
    <w:rsid w:val="00AA6969"/>
    <w:rsid w:val="00AC6C11"/>
    <w:rsid w:val="00AD5CA2"/>
    <w:rsid w:val="00AE255D"/>
    <w:rsid w:val="00B000F9"/>
    <w:rsid w:val="00B06A7D"/>
    <w:rsid w:val="00B272DD"/>
    <w:rsid w:val="00B407CC"/>
    <w:rsid w:val="00B67C66"/>
    <w:rsid w:val="00B7536E"/>
    <w:rsid w:val="00B76E1B"/>
    <w:rsid w:val="00B820A4"/>
    <w:rsid w:val="00B94A05"/>
    <w:rsid w:val="00BA3B43"/>
    <w:rsid w:val="00BD3E89"/>
    <w:rsid w:val="00C05442"/>
    <w:rsid w:val="00C33B4E"/>
    <w:rsid w:val="00C43CC3"/>
    <w:rsid w:val="00C43DFF"/>
    <w:rsid w:val="00C65FFB"/>
    <w:rsid w:val="00C8089F"/>
    <w:rsid w:val="00CD1A84"/>
    <w:rsid w:val="00CD4867"/>
    <w:rsid w:val="00CE315A"/>
    <w:rsid w:val="00CF40A2"/>
    <w:rsid w:val="00D059AF"/>
    <w:rsid w:val="00D301EE"/>
    <w:rsid w:val="00D343C6"/>
    <w:rsid w:val="00D53AA2"/>
    <w:rsid w:val="00D90412"/>
    <w:rsid w:val="00D932D9"/>
    <w:rsid w:val="00DA2316"/>
    <w:rsid w:val="00DD4858"/>
    <w:rsid w:val="00DD7771"/>
    <w:rsid w:val="00E2405B"/>
    <w:rsid w:val="00E337F0"/>
    <w:rsid w:val="00E80D08"/>
    <w:rsid w:val="00E83C85"/>
    <w:rsid w:val="00E84F44"/>
    <w:rsid w:val="00EA0355"/>
    <w:rsid w:val="00ED6B9E"/>
    <w:rsid w:val="00EE006C"/>
    <w:rsid w:val="00EE161C"/>
    <w:rsid w:val="00EE25A4"/>
    <w:rsid w:val="00EE50EE"/>
    <w:rsid w:val="00F12A7C"/>
    <w:rsid w:val="00F51C38"/>
    <w:rsid w:val="00F5666A"/>
    <w:rsid w:val="00F569AA"/>
    <w:rsid w:val="00F57688"/>
    <w:rsid w:val="00F72601"/>
    <w:rsid w:val="00F942F7"/>
    <w:rsid w:val="00FB2C66"/>
    <w:rsid w:val="00FC79FF"/>
    <w:rsid w:val="00FE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157AA"/>
  </w:style>
  <w:style w:type="paragraph" w:styleId="Zpat">
    <w:name w:val="footer"/>
    <w:basedOn w:val="Normln"/>
    <w:link w:val="ZpatChar"/>
    <w:uiPriority w:val="99"/>
    <w:semiHidden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57AA"/>
  </w:style>
  <w:style w:type="paragraph" w:styleId="Bezmezer">
    <w:name w:val="No Spacing"/>
    <w:uiPriority w:val="1"/>
    <w:qFormat/>
    <w:rsid w:val="007157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0B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4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kova.kveta@szzkrn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gebauerova</dc:creator>
  <cp:lastModifiedBy>gebauerova</cp:lastModifiedBy>
  <cp:revision>163</cp:revision>
  <cp:lastPrinted>2023-08-11T06:07:00Z</cp:lastPrinted>
  <dcterms:created xsi:type="dcterms:W3CDTF">2023-08-08T08:54:00Z</dcterms:created>
  <dcterms:modified xsi:type="dcterms:W3CDTF">2023-10-10T06:11:00Z</dcterms:modified>
</cp:coreProperties>
</file>